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59" w:rsidRDefault="00DD2459" w:rsidP="00DD2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MUC ĐỀ TÀI NCKH</w:t>
      </w:r>
      <w:r w:rsidRPr="00C42906">
        <w:rPr>
          <w:rFonts w:ascii="Times New Roman" w:hAnsi="Times New Roman" w:cs="Times New Roman"/>
          <w:b/>
          <w:sz w:val="32"/>
          <w:szCs w:val="32"/>
        </w:rPr>
        <w:t xml:space="preserve"> CỦA SINH VIÊN </w:t>
      </w:r>
    </w:p>
    <w:p w:rsidR="00DD2459" w:rsidRDefault="00DD2459" w:rsidP="00DD2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2016 - 2017</w:t>
      </w:r>
    </w:p>
    <w:p w:rsidR="00C155CD" w:rsidRPr="00C42906" w:rsidRDefault="00C155CD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2FE" w:rsidRPr="00F7550F" w:rsidRDefault="00F502FE" w:rsidP="00F50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550F">
        <w:rPr>
          <w:rFonts w:ascii="Times New Roman" w:hAnsi="Times New Roman" w:cs="Times New Roman"/>
          <w:b/>
          <w:sz w:val="28"/>
          <w:szCs w:val="28"/>
        </w:rPr>
        <w:t>Sinh viên</w:t>
      </w:r>
    </w:p>
    <w:tbl>
      <w:tblPr>
        <w:tblStyle w:val="TableGrid"/>
        <w:tblW w:w="11070" w:type="dxa"/>
        <w:tblInd w:w="-702" w:type="dxa"/>
        <w:tblLayout w:type="fixed"/>
        <w:tblLook w:val="04A0"/>
      </w:tblPr>
      <w:tblGrid>
        <w:gridCol w:w="746"/>
        <w:gridCol w:w="4294"/>
        <w:gridCol w:w="3060"/>
        <w:gridCol w:w="1440"/>
        <w:gridCol w:w="1530"/>
      </w:tblGrid>
      <w:tr w:rsidR="006A62CE" w:rsidRPr="006A62CE" w:rsidTr="00DD2459">
        <w:tc>
          <w:tcPr>
            <w:tcW w:w="746" w:type="dxa"/>
          </w:tcPr>
          <w:p w:rsidR="00F502FE" w:rsidRPr="006A62CE" w:rsidRDefault="00F502FE" w:rsidP="00F75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294" w:type="dxa"/>
          </w:tcPr>
          <w:p w:rsidR="00F502FE" w:rsidRPr="006A62CE" w:rsidRDefault="00F502FE" w:rsidP="00F75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Tên đề tài</w:t>
            </w:r>
          </w:p>
        </w:tc>
        <w:tc>
          <w:tcPr>
            <w:tcW w:w="3060" w:type="dxa"/>
          </w:tcPr>
          <w:p w:rsidR="00F502FE" w:rsidRPr="006A62CE" w:rsidRDefault="00F502FE" w:rsidP="00F75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Chủ nhiệm đề tài – GV Hướng dẫn</w:t>
            </w:r>
          </w:p>
        </w:tc>
        <w:tc>
          <w:tcPr>
            <w:tcW w:w="1440" w:type="dxa"/>
          </w:tcPr>
          <w:p w:rsidR="00F502FE" w:rsidRPr="006A62CE" w:rsidRDefault="00F502FE" w:rsidP="00F75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</w:p>
        </w:tc>
        <w:tc>
          <w:tcPr>
            <w:tcW w:w="1530" w:type="dxa"/>
          </w:tcPr>
          <w:p w:rsidR="00F502FE" w:rsidRPr="006A62CE" w:rsidRDefault="00F502FE" w:rsidP="00F75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</w:tc>
      </w:tr>
      <w:tr w:rsidR="00DD2459" w:rsidRPr="00F7550F" w:rsidTr="00DD2459">
        <w:tc>
          <w:tcPr>
            <w:tcW w:w="746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Phát triển kỹ năng nghe tiếng Anh cho sinh viên Khoa Kinh tế&amp;QTKD, Trường ĐHĐT</w:t>
            </w:r>
          </w:p>
        </w:tc>
        <w:tc>
          <w:tcPr>
            <w:tcW w:w="3060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Nguyễn Lý Hải Nam-ĐHTCNH13</w:t>
            </w:r>
          </w:p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 xml:space="preserve">GVHD: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ThS.</w:t>
            </w: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Phạm Ánh Tuyết</w:t>
            </w:r>
          </w:p>
        </w:tc>
        <w:tc>
          <w:tcPr>
            <w:tcW w:w="1440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vAlign w:val="center"/>
          </w:tcPr>
          <w:p w:rsidR="00DD2459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Đã nghiệm thu</w:t>
            </w:r>
          </w:p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(loại Khá)</w:t>
            </w:r>
          </w:p>
        </w:tc>
      </w:tr>
      <w:tr w:rsidR="00DD2459" w:rsidRPr="00F7550F" w:rsidTr="00DD2459">
        <w:tc>
          <w:tcPr>
            <w:tcW w:w="746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Giải Pháp thu hút khách du lịch đến với Đồng Tháp</w:t>
            </w:r>
          </w:p>
        </w:tc>
        <w:tc>
          <w:tcPr>
            <w:tcW w:w="3060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Phạm Trúc Giang-ĐHKT13B</w:t>
            </w:r>
          </w:p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 xml:space="preserve">GVHD: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ThS.</w:t>
            </w: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Huỳnh Quốc Tuấn</w:t>
            </w:r>
          </w:p>
        </w:tc>
        <w:tc>
          <w:tcPr>
            <w:tcW w:w="1440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vAlign w:val="center"/>
          </w:tcPr>
          <w:p w:rsidR="00DD2459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2E">
              <w:rPr>
                <w:rFonts w:ascii="Times New Roman" w:hAnsi="Times New Roman" w:cs="Times New Roman"/>
                <w:sz w:val="28"/>
                <w:szCs w:val="28"/>
              </w:rPr>
              <w:t>Đã nghiệm thu</w:t>
            </w:r>
          </w:p>
          <w:p w:rsidR="00DD2459" w:rsidRDefault="00DD2459" w:rsidP="00DD24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(loại Khá)</w:t>
            </w:r>
          </w:p>
        </w:tc>
      </w:tr>
      <w:tr w:rsidR="00DD2459" w:rsidRPr="00F7550F" w:rsidTr="00DD2459">
        <w:tc>
          <w:tcPr>
            <w:tcW w:w="746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Giải pháp phát triển du lịch sinh thái tại Gáo Giồng Đồng Tháp</w:t>
            </w:r>
          </w:p>
        </w:tc>
        <w:tc>
          <w:tcPr>
            <w:tcW w:w="3060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Phạm Văn Ý – ĐHTCNH13</w:t>
            </w:r>
          </w:p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 xml:space="preserve">GVHD: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ThS.</w:t>
            </w: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Lê Thị Loan</w:t>
            </w:r>
          </w:p>
        </w:tc>
        <w:tc>
          <w:tcPr>
            <w:tcW w:w="1440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vAlign w:val="center"/>
          </w:tcPr>
          <w:p w:rsidR="00DD2459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2E">
              <w:rPr>
                <w:rFonts w:ascii="Times New Roman" w:hAnsi="Times New Roman" w:cs="Times New Roman"/>
                <w:sz w:val="28"/>
                <w:szCs w:val="28"/>
              </w:rPr>
              <w:t>Đã nghiệm thu</w:t>
            </w:r>
          </w:p>
          <w:p w:rsidR="00DD2459" w:rsidRDefault="00DD2459" w:rsidP="00DD24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(loại Khá)</w:t>
            </w:r>
          </w:p>
        </w:tc>
      </w:tr>
      <w:tr w:rsidR="00DD2459" w:rsidRPr="00F7550F" w:rsidTr="00DD2459">
        <w:tc>
          <w:tcPr>
            <w:tcW w:w="746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Giải pháp nâng cao văn hóađọc sách cho sinh viên Trường ĐHĐT</w:t>
            </w:r>
          </w:p>
        </w:tc>
        <w:tc>
          <w:tcPr>
            <w:tcW w:w="3060" w:type="dxa"/>
            <w:vAlign w:val="center"/>
          </w:tcPr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Phan Thanh Duy-QTKD14</w:t>
            </w:r>
          </w:p>
          <w:p w:rsidR="00DD2459" w:rsidRPr="00F7550F" w:rsidRDefault="00DD2459" w:rsidP="00D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GVHD: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ThS.</w:t>
            </w: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 xml:space="preserve"> Hoàng Thị Doan</w:t>
            </w:r>
          </w:p>
        </w:tc>
        <w:tc>
          <w:tcPr>
            <w:tcW w:w="1440" w:type="dxa"/>
            <w:vAlign w:val="center"/>
          </w:tcPr>
          <w:p w:rsidR="00DD2459" w:rsidRPr="00F7550F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vAlign w:val="center"/>
          </w:tcPr>
          <w:p w:rsidR="00DD2459" w:rsidRDefault="00DD2459" w:rsidP="00DD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2E">
              <w:rPr>
                <w:rFonts w:ascii="Times New Roman" w:hAnsi="Times New Roman" w:cs="Times New Roman"/>
                <w:sz w:val="28"/>
                <w:szCs w:val="28"/>
              </w:rPr>
              <w:t>Đã nghiệm thu</w:t>
            </w:r>
          </w:p>
          <w:p w:rsidR="00DD2459" w:rsidRDefault="00DD2459" w:rsidP="00DD24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(loại Khá)</w:t>
            </w:r>
          </w:p>
        </w:tc>
      </w:tr>
    </w:tbl>
    <w:p w:rsidR="00F502FE" w:rsidRDefault="00F502FE" w:rsidP="00F502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03F9" w:rsidRDefault="00EF03F9" w:rsidP="00F502FE">
      <w:pPr>
        <w:pStyle w:val="ListParagraph"/>
      </w:pPr>
    </w:p>
    <w:sectPr w:rsidR="00EF03F9" w:rsidSect="008F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0BC4"/>
    <w:multiLevelType w:val="hybridMultilevel"/>
    <w:tmpl w:val="8AD8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2FE"/>
    <w:rsid w:val="0004494F"/>
    <w:rsid w:val="0009583A"/>
    <w:rsid w:val="000C5BD8"/>
    <w:rsid w:val="0010491B"/>
    <w:rsid w:val="00115CD1"/>
    <w:rsid w:val="002A30DA"/>
    <w:rsid w:val="003C1E03"/>
    <w:rsid w:val="003D6772"/>
    <w:rsid w:val="0044097E"/>
    <w:rsid w:val="004F418B"/>
    <w:rsid w:val="005F71B6"/>
    <w:rsid w:val="006A12B0"/>
    <w:rsid w:val="006A62CE"/>
    <w:rsid w:val="006C4B7A"/>
    <w:rsid w:val="006F4D74"/>
    <w:rsid w:val="0072635C"/>
    <w:rsid w:val="007A3361"/>
    <w:rsid w:val="0082247C"/>
    <w:rsid w:val="00884901"/>
    <w:rsid w:val="008B4B37"/>
    <w:rsid w:val="008F17CA"/>
    <w:rsid w:val="009103E1"/>
    <w:rsid w:val="00A50A96"/>
    <w:rsid w:val="00A53713"/>
    <w:rsid w:val="00A766C9"/>
    <w:rsid w:val="00AA6DBA"/>
    <w:rsid w:val="00C155CD"/>
    <w:rsid w:val="00C42906"/>
    <w:rsid w:val="00DD2459"/>
    <w:rsid w:val="00DD598E"/>
    <w:rsid w:val="00E3730C"/>
    <w:rsid w:val="00EF03F9"/>
    <w:rsid w:val="00F212EB"/>
    <w:rsid w:val="00F502FE"/>
    <w:rsid w:val="00F6380C"/>
    <w:rsid w:val="00F7550F"/>
    <w:rsid w:val="00F8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FE"/>
    <w:pPr>
      <w:ind w:left="720"/>
      <w:contextualSpacing/>
    </w:pPr>
  </w:style>
  <w:style w:type="table" w:styleId="TableGrid">
    <w:name w:val="Table Grid"/>
    <w:basedOn w:val="TableNormal"/>
    <w:uiPriority w:val="59"/>
    <w:rsid w:val="00F5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66C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766C9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FE"/>
    <w:pPr>
      <w:ind w:left="720"/>
      <w:contextualSpacing/>
    </w:pPr>
  </w:style>
  <w:style w:type="table" w:styleId="TableGrid">
    <w:name w:val="Table Grid"/>
    <w:basedOn w:val="TableNormal"/>
    <w:uiPriority w:val="59"/>
    <w:rsid w:val="00F5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66C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766C9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</dc:creator>
  <cp:lastModifiedBy>HoangOanh</cp:lastModifiedBy>
  <cp:revision>3</cp:revision>
  <dcterms:created xsi:type="dcterms:W3CDTF">2017-11-17T03:14:00Z</dcterms:created>
  <dcterms:modified xsi:type="dcterms:W3CDTF">2017-11-17T03:33:00Z</dcterms:modified>
</cp:coreProperties>
</file>